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Pr="00331C98" w:rsidRDefault="00331C98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</w:rPr>
      </w:pPr>
      <w:r w:rsidRPr="005C1954">
        <w:rPr>
          <w:rFonts w:ascii="Times New Roman" w:hAnsi="Times New Roman" w:cs="Times New Roman"/>
          <w:b w:val="0"/>
          <w:color w:val="auto"/>
        </w:rPr>
        <w:t xml:space="preserve">Программа </w:t>
      </w:r>
      <w:r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я </w:t>
      </w:r>
      <w:r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</w:t>
      </w:r>
      <w:r>
        <w:rPr>
          <w:rFonts w:ascii="Times New Roman" w:hAnsi="Times New Roman" w:cs="Times New Roman"/>
          <w:b w:val="0"/>
          <w:color w:val="auto"/>
        </w:rPr>
        <w:t>по итогам 2024 года</w:t>
      </w:r>
      <w:r w:rsidR="005C1954" w:rsidRPr="00331C98">
        <w:rPr>
          <w:rFonts w:ascii="Times New Roman" w:hAnsi="Times New Roman" w:cs="Times New Roman"/>
          <w:b w:val="0"/>
          <w:color w:val="FF0000"/>
        </w:rPr>
        <w:t xml:space="preserve"> </w:t>
      </w:r>
    </w:p>
    <w:p w:rsidR="00486692" w:rsidRDefault="00486692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406" w:rsidRDefault="00CE1406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A223D2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39DA">
        <w:rPr>
          <w:rFonts w:ascii="Times New Roman" w:hAnsi="Times New Roman" w:cs="Times New Roman"/>
          <w:sz w:val="28"/>
          <w:szCs w:val="28"/>
          <w:lang w:eastAsia="ru-RU"/>
        </w:rPr>
        <w:t>25.02.2025</w:t>
      </w:r>
      <w:r w:rsidR="00F2119E" w:rsidRPr="000939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 w:rsidRPr="000939D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108A" w:rsidRDefault="00CD5053" w:rsidP="00D510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5108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 3, зал заседаний</w:t>
      </w:r>
    </w:p>
    <w:p w:rsidR="00E55749" w:rsidRDefault="00E55749" w:rsidP="007C7F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406" w:rsidRDefault="00CE1406" w:rsidP="007C7F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7938"/>
      </w:tblGrid>
      <w:tr w:rsidR="00B1071A" w:rsidRPr="005C1954" w:rsidTr="00E448A7">
        <w:tc>
          <w:tcPr>
            <w:tcW w:w="1670" w:type="dxa"/>
            <w:vAlign w:val="center"/>
          </w:tcPr>
          <w:p w:rsidR="00B1071A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938" w:type="dxa"/>
          </w:tcPr>
          <w:p w:rsidR="00B1071A" w:rsidRPr="00C41EAD" w:rsidRDefault="00B1071A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C41EAD" w:rsidRPr="00C4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71A" w:rsidRPr="005C1954" w:rsidTr="00E448A7">
        <w:tc>
          <w:tcPr>
            <w:tcW w:w="1670" w:type="dxa"/>
            <w:vAlign w:val="center"/>
          </w:tcPr>
          <w:p w:rsidR="00B1071A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7938" w:type="dxa"/>
          </w:tcPr>
          <w:p w:rsidR="00B1071A" w:rsidRPr="00A24118" w:rsidRDefault="00B1071A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 Давыдов Константин Александрович – руководитель Северо-Западного управления Ростехнадзора.</w:t>
            </w:r>
          </w:p>
        </w:tc>
      </w:tr>
      <w:tr w:rsidR="006A4C5F" w:rsidRPr="005C1954" w:rsidTr="00E448A7">
        <w:tc>
          <w:tcPr>
            <w:tcW w:w="1670" w:type="dxa"/>
            <w:vAlign w:val="center"/>
          </w:tcPr>
          <w:p w:rsidR="006A4C5F" w:rsidRPr="00A24118" w:rsidRDefault="006A4C5F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11.10-11.2</w:t>
            </w:r>
            <w:r w:rsidR="00ED5372" w:rsidRPr="00A24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6A4C5F" w:rsidRPr="00A24118" w:rsidRDefault="005B2A6A" w:rsidP="005B2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«Обзор правоприменительной практики Северо-Западного управления Ростехнадзора за 2024 год»;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</w:t>
            </w:r>
            <w:r w:rsidRPr="006E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Москвина Марина Владимировна.</w:t>
            </w:r>
          </w:p>
        </w:tc>
      </w:tr>
      <w:tr w:rsidR="0046461E" w:rsidRPr="005C1954" w:rsidTr="00E448A7">
        <w:tc>
          <w:tcPr>
            <w:tcW w:w="1670" w:type="dxa"/>
            <w:vAlign w:val="center"/>
          </w:tcPr>
          <w:p w:rsidR="0046461E" w:rsidRPr="00CE1406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FB9" w:rsidRPr="00CE1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0D5FB9" w:rsidRPr="00CE14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46461E" w:rsidRPr="00A24118" w:rsidRDefault="00ED5372" w:rsidP="00CE1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E1406"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="00A9430C"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расследования </w:t>
            </w:r>
            <w:r w:rsidR="00CE1406"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причин аварий и несчастных случаев, произошедших на территории, поднадзорной Северо-Западному управлению Ростехнадзора, в 2024 году»</w:t>
            </w:r>
            <w:r w:rsidRPr="00CE1406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5B2A6A" w:rsidRPr="00CE1406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</w:t>
            </w: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A6A" w:rsidRPr="00CE1406">
              <w:rPr>
                <w:rFonts w:ascii="Times New Roman" w:hAnsi="Times New Roman" w:cs="Times New Roman"/>
                <w:sz w:val="28"/>
                <w:szCs w:val="28"/>
              </w:rPr>
              <w:t>Комков Игорь Юрьевич</w:t>
            </w:r>
            <w:r w:rsidRPr="00CE1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CE1406" w:rsidRDefault="00A80AEE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11.30-11.4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A80AEE" w:rsidRPr="00A24118" w:rsidRDefault="00A80AEE" w:rsidP="00CE1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270A3">
              <w:rPr>
                <w:rFonts w:ascii="Times New Roman" w:hAnsi="Times New Roman" w:cs="Times New Roman"/>
                <w:b/>
                <w:sz w:val="28"/>
                <w:szCs w:val="28"/>
              </w:rPr>
              <w:t>Инциденты при эксплуатации тепловых сетей на оп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асных производственных объектах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24118">
              <w:rPr>
                <w:sz w:val="28"/>
                <w:szCs w:val="28"/>
              </w:rPr>
              <w:t xml:space="preserve">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начальник отдела </w:t>
            </w:r>
            <w:r w:rsidRPr="00F62887">
              <w:rPr>
                <w:rFonts w:ascii="Times New Roman" w:hAnsi="Times New Roman" w:cs="Times New Roman"/>
                <w:sz w:val="28"/>
                <w:szCs w:val="28"/>
              </w:rPr>
              <w:t>по надзору за оборудованием, работающим под давлением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Семеновский Павел Андреевич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A24118" w:rsidRDefault="00A80AEE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A80AEE" w:rsidRPr="00A24118" w:rsidRDefault="00A80AEE" w:rsidP="00F62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внеплановых проверок организаций, эксплуатирующих пассажирские подвесные канатные дороги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«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Надзор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 Новое в законодательстве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2887">
              <w:rPr>
                <w:rFonts w:ascii="Times New Roman" w:hAnsi="Times New Roman" w:cs="Times New Roman"/>
                <w:sz w:val="28"/>
                <w:szCs w:val="28"/>
              </w:rPr>
              <w:t>о надзору за подъемными сооружениями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Кирьянов Вячеслав Игоревич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A24118" w:rsidRDefault="00A80AEE" w:rsidP="0016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38" w:type="dxa"/>
          </w:tcPr>
          <w:p w:rsidR="00A80AEE" w:rsidRPr="00A24118" w:rsidRDefault="00A80AEE" w:rsidP="00F62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О  ходе строительства наиболее значимых объектов, подлежащих федеральному государственному строительному надзору в Северо-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Западном ф</w:t>
            </w:r>
            <w:r w:rsidRPr="00F62887">
              <w:rPr>
                <w:rFonts w:ascii="Times New Roman" w:hAnsi="Times New Roman" w:cs="Times New Roman"/>
                <w:b/>
                <w:sz w:val="28"/>
                <w:szCs w:val="28"/>
              </w:rPr>
              <w:t>едеральном округе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6962">
              <w:rPr>
                <w:rFonts w:ascii="Times New Roman" w:hAnsi="Times New Roman" w:cs="Times New Roman"/>
                <w:sz w:val="28"/>
                <w:szCs w:val="28"/>
              </w:rPr>
              <w:t>ежрегионального отдела по государственному строительному надзору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Береснева Наталья Генриховна.</w:t>
            </w:r>
          </w:p>
        </w:tc>
      </w:tr>
      <w:tr w:rsidR="00A80AEE" w:rsidRPr="005C1954" w:rsidTr="00E448A7">
        <w:tc>
          <w:tcPr>
            <w:tcW w:w="1670" w:type="dxa"/>
            <w:vAlign w:val="center"/>
          </w:tcPr>
          <w:p w:rsidR="00A80AEE" w:rsidRPr="00A24118" w:rsidRDefault="00A80AEE" w:rsidP="0016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12.05-12.15</w:t>
            </w:r>
          </w:p>
        </w:tc>
        <w:tc>
          <w:tcPr>
            <w:tcW w:w="7938" w:type="dxa"/>
          </w:tcPr>
          <w:p w:rsidR="00A80AEE" w:rsidRPr="00A24118" w:rsidRDefault="00A80AEE" w:rsidP="00F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628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результатов профилактических визитов, проводившихся в 2024 году по поручению Правительства Российской Федерации в отношении автомобильных газозаправочных станций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»; 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докладчик – начальник отдела </w:t>
            </w:r>
            <w:r w:rsidRPr="00F62887">
              <w:rPr>
                <w:rFonts w:ascii="Times New Roman" w:hAnsi="Times New Roman" w:cs="Times New Roman"/>
                <w:bCs/>
                <w:sz w:val="28"/>
                <w:szCs w:val="28"/>
              </w:rPr>
              <w:t>по надзору за безопасностью объектов систем газораспределения и газопотребления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Северо-Западного управления Ростехнадзора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Кварацхелия Андрей Евгеньевич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80AEE" w:rsidRPr="005C1954" w:rsidTr="004A311C">
        <w:trPr>
          <w:trHeight w:val="895"/>
        </w:trPr>
        <w:tc>
          <w:tcPr>
            <w:tcW w:w="1670" w:type="dxa"/>
            <w:vAlign w:val="center"/>
          </w:tcPr>
          <w:p w:rsidR="00A80AEE" w:rsidRPr="00A9430C" w:rsidRDefault="00A80AEE" w:rsidP="0016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vAlign w:val="center"/>
          </w:tcPr>
          <w:p w:rsidR="00A80AEE" w:rsidRPr="00A9430C" w:rsidRDefault="00A80AEE" w:rsidP="00CE1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30C">
              <w:rPr>
                <w:rFonts w:ascii="Times New Roman" w:hAnsi="Times New Roman" w:cs="Times New Roman"/>
                <w:b/>
                <w:sz w:val="28"/>
                <w:szCs w:val="28"/>
              </w:rPr>
              <w:t>«Об обеспечении надлежащей эксплуатационной устойчивости и предупреждении аварий и смертельного травматизма на взрывопожароопасных объектах хранения и переработки растительного сырья»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r w:rsidRPr="00A9430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межрегионального отдела общепромышленного надзора Гурко Оксана Викторовна.</w:t>
            </w:r>
          </w:p>
        </w:tc>
      </w:tr>
      <w:tr w:rsidR="00A80AEE" w:rsidRPr="005C1954" w:rsidTr="004A311C">
        <w:trPr>
          <w:trHeight w:val="895"/>
        </w:trPr>
        <w:tc>
          <w:tcPr>
            <w:tcW w:w="1670" w:type="dxa"/>
            <w:vAlign w:val="center"/>
          </w:tcPr>
          <w:p w:rsidR="00A80AEE" w:rsidRDefault="00A80AEE" w:rsidP="00BB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EE">
              <w:rPr>
                <w:rFonts w:ascii="Times New Roman" w:hAnsi="Times New Roman" w:cs="Times New Roman"/>
                <w:sz w:val="28"/>
                <w:szCs w:val="28"/>
              </w:rPr>
              <w:t>12.25-12.35</w:t>
            </w:r>
          </w:p>
        </w:tc>
        <w:tc>
          <w:tcPr>
            <w:tcW w:w="7938" w:type="dxa"/>
            <w:vAlign w:val="center"/>
          </w:tcPr>
          <w:p w:rsidR="00A80AEE" w:rsidRPr="00A9430C" w:rsidRDefault="00A80AEE" w:rsidP="00683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«Результаты расследования группового несчастного случая на </w:t>
            </w:r>
            <w:proofErr w:type="spellStart"/>
            <w:r w:rsidRPr="000939DA"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кислородопроводе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произошедшего на территории ОПО ПАО «Северсталь</w:t>
            </w:r>
            <w:r w:rsidRPr="000939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– </w:t>
            </w:r>
            <w:r w:rsidRPr="00683B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ОТ, ПБ и экологии АО «Северсталь Менеджмент» </w:t>
            </w:r>
            <w:proofErr w:type="spellStart"/>
            <w:r w:rsidRPr="00683BB7">
              <w:rPr>
                <w:rFonts w:ascii="Times New Roman" w:hAnsi="Times New Roman" w:cs="Times New Roman"/>
                <w:sz w:val="28"/>
                <w:szCs w:val="28"/>
              </w:rPr>
              <w:t>Лясковский</w:t>
            </w:r>
            <w:proofErr w:type="spellEnd"/>
            <w:r w:rsidRPr="00683BB7">
              <w:rPr>
                <w:rFonts w:ascii="Times New Roman" w:hAnsi="Times New Roman" w:cs="Times New Roman"/>
                <w:sz w:val="28"/>
                <w:szCs w:val="28"/>
              </w:rPr>
              <w:t xml:space="preserve"> Альберт Николаевич/начальник управления ОТ, ПБ и экологии ПАО «Северсталь» Виноградов Василий Павлови</w:t>
            </w:r>
            <w:bookmarkStart w:id="0" w:name="_GoBack"/>
            <w:bookmarkEnd w:id="0"/>
            <w:r w:rsidRPr="00683B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3BB7" w:rsidRPr="00683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118" w:rsidRPr="005C1954" w:rsidTr="00E448A7">
        <w:tc>
          <w:tcPr>
            <w:tcW w:w="1670" w:type="dxa"/>
            <w:vAlign w:val="center"/>
          </w:tcPr>
          <w:p w:rsidR="00A24118" w:rsidRPr="00A24118" w:rsidRDefault="00FA3DE1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B7C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AE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A24118" w:rsidRPr="00A24118" w:rsidRDefault="00A24118" w:rsidP="00D12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1261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безопасности при производстве ремонтных работ на</w:t>
            </w:r>
            <w:r w:rsidR="00E43C75" w:rsidRPr="00E43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ОПО </w:t>
            </w:r>
            <w:r w:rsidR="00E43C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ПГ </w:t>
            </w:r>
            <w:r w:rsidR="00E43C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b/>
                <w:sz w:val="28"/>
                <w:szCs w:val="28"/>
              </w:rPr>
              <w:t>Фосфорит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="00B96E31" w:rsidRPr="00B96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производственной безопасности ООО </w:t>
            </w:r>
            <w:r w:rsidR="00E43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 xml:space="preserve">ПГ </w:t>
            </w:r>
            <w:r w:rsidR="00E43C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>Фосфорит</w:t>
            </w:r>
            <w:r w:rsidR="00E43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3C75" w:rsidRPr="00E43C75">
              <w:rPr>
                <w:rFonts w:ascii="Times New Roman" w:hAnsi="Times New Roman" w:cs="Times New Roman"/>
                <w:sz w:val="28"/>
                <w:szCs w:val="28"/>
              </w:rPr>
              <w:t xml:space="preserve"> Леонтьев Сергей Валерьевич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CE2" w:rsidRPr="005C1954" w:rsidTr="00E448A7">
        <w:tc>
          <w:tcPr>
            <w:tcW w:w="1670" w:type="dxa"/>
            <w:vAlign w:val="center"/>
          </w:tcPr>
          <w:p w:rsidR="00FD1CE2" w:rsidRPr="00A24118" w:rsidRDefault="00FD1CE2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0AE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0AEE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7938" w:type="dxa"/>
          </w:tcPr>
          <w:p w:rsidR="00FD1CE2" w:rsidRPr="00A24118" w:rsidRDefault="00A24118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A24118" w:rsidTr="00E448A7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670" w:type="dxa"/>
            <w:vAlign w:val="center"/>
          </w:tcPr>
          <w:p w:rsidR="00A24118" w:rsidRPr="00A24118" w:rsidRDefault="00A80AEE" w:rsidP="00A8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 w:rsidR="00BA6F05">
              <w:rPr>
                <w:rFonts w:ascii="Times New Roman" w:hAnsi="Times New Roman" w:cs="Times New Roman"/>
                <w:sz w:val="28"/>
                <w:szCs w:val="28"/>
              </w:rPr>
              <w:t>-13.0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A24118" w:rsidRPr="00A24118" w:rsidRDefault="00A24118" w:rsidP="00C8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</w:tc>
      </w:tr>
    </w:tbl>
    <w:p w:rsidR="0045440D" w:rsidRPr="005C1954" w:rsidRDefault="0045440D" w:rsidP="00E73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D12615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34FB"/>
    <w:rsid w:val="00066085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9DA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5FB9"/>
    <w:rsid w:val="000D640A"/>
    <w:rsid w:val="000D6B4E"/>
    <w:rsid w:val="000E0DCD"/>
    <w:rsid w:val="000E251A"/>
    <w:rsid w:val="000E3417"/>
    <w:rsid w:val="000E49A7"/>
    <w:rsid w:val="000F182C"/>
    <w:rsid w:val="000F4E06"/>
    <w:rsid w:val="000F5A01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220C"/>
    <w:rsid w:val="00153170"/>
    <w:rsid w:val="00170119"/>
    <w:rsid w:val="001704EF"/>
    <w:rsid w:val="00170BC8"/>
    <w:rsid w:val="00173C4B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4CE5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3EA2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5A1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1C98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828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6461E"/>
    <w:rsid w:val="004703F2"/>
    <w:rsid w:val="00472D23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6692"/>
    <w:rsid w:val="0048701B"/>
    <w:rsid w:val="004910DF"/>
    <w:rsid w:val="004917ED"/>
    <w:rsid w:val="00494864"/>
    <w:rsid w:val="0049648B"/>
    <w:rsid w:val="004A0A22"/>
    <w:rsid w:val="004A311C"/>
    <w:rsid w:val="004A34E1"/>
    <w:rsid w:val="004A4AA1"/>
    <w:rsid w:val="004A7072"/>
    <w:rsid w:val="004B44A7"/>
    <w:rsid w:val="004B7746"/>
    <w:rsid w:val="004C4512"/>
    <w:rsid w:val="004C6965"/>
    <w:rsid w:val="004C7912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270A3"/>
    <w:rsid w:val="00531456"/>
    <w:rsid w:val="00533C16"/>
    <w:rsid w:val="00533D70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2A6A"/>
    <w:rsid w:val="005B339C"/>
    <w:rsid w:val="005B3DD8"/>
    <w:rsid w:val="005B503F"/>
    <w:rsid w:val="005B521C"/>
    <w:rsid w:val="005B7DFA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3BB7"/>
    <w:rsid w:val="006843E4"/>
    <w:rsid w:val="0068692B"/>
    <w:rsid w:val="00686962"/>
    <w:rsid w:val="00691C02"/>
    <w:rsid w:val="0069219D"/>
    <w:rsid w:val="00693F99"/>
    <w:rsid w:val="006A2E4C"/>
    <w:rsid w:val="006A4C5F"/>
    <w:rsid w:val="006A724E"/>
    <w:rsid w:val="006B1D2B"/>
    <w:rsid w:val="006B23F4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13D9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0CF"/>
    <w:rsid w:val="007A7425"/>
    <w:rsid w:val="007B00F2"/>
    <w:rsid w:val="007B1E2D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C7F3A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2DB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2236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52C0"/>
    <w:rsid w:val="008A637F"/>
    <w:rsid w:val="008A7001"/>
    <w:rsid w:val="008B2369"/>
    <w:rsid w:val="008B31DB"/>
    <w:rsid w:val="008B38C1"/>
    <w:rsid w:val="008B5389"/>
    <w:rsid w:val="008B767D"/>
    <w:rsid w:val="008C0CC0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463E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8D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39DC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23D2"/>
    <w:rsid w:val="00A23E81"/>
    <w:rsid w:val="00A24118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AEE"/>
    <w:rsid w:val="00A80C52"/>
    <w:rsid w:val="00A82443"/>
    <w:rsid w:val="00A8294F"/>
    <w:rsid w:val="00A84DF5"/>
    <w:rsid w:val="00A85C22"/>
    <w:rsid w:val="00A874FA"/>
    <w:rsid w:val="00A922C1"/>
    <w:rsid w:val="00A9430C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058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AF3E07"/>
    <w:rsid w:val="00B002C6"/>
    <w:rsid w:val="00B05D0E"/>
    <w:rsid w:val="00B06906"/>
    <w:rsid w:val="00B0744A"/>
    <w:rsid w:val="00B07772"/>
    <w:rsid w:val="00B1071A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6E31"/>
    <w:rsid w:val="00B971A5"/>
    <w:rsid w:val="00B9725E"/>
    <w:rsid w:val="00BA1F7D"/>
    <w:rsid w:val="00BA232A"/>
    <w:rsid w:val="00BA29A8"/>
    <w:rsid w:val="00BA3EFE"/>
    <w:rsid w:val="00BA6F05"/>
    <w:rsid w:val="00BB0C8D"/>
    <w:rsid w:val="00BB0E26"/>
    <w:rsid w:val="00BB12B0"/>
    <w:rsid w:val="00BB20B9"/>
    <w:rsid w:val="00BB3604"/>
    <w:rsid w:val="00BB3FCB"/>
    <w:rsid w:val="00BB5423"/>
    <w:rsid w:val="00BB7C68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1EAD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1406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2615"/>
    <w:rsid w:val="00D155C2"/>
    <w:rsid w:val="00D16050"/>
    <w:rsid w:val="00D16DF2"/>
    <w:rsid w:val="00D205B7"/>
    <w:rsid w:val="00D23AD7"/>
    <w:rsid w:val="00D26618"/>
    <w:rsid w:val="00D33A60"/>
    <w:rsid w:val="00D362EE"/>
    <w:rsid w:val="00D3736B"/>
    <w:rsid w:val="00D4191A"/>
    <w:rsid w:val="00D5108A"/>
    <w:rsid w:val="00D52661"/>
    <w:rsid w:val="00D530F9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4B1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4F7F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135F"/>
    <w:rsid w:val="00E43C75"/>
    <w:rsid w:val="00E43E34"/>
    <w:rsid w:val="00E448A7"/>
    <w:rsid w:val="00E44A3D"/>
    <w:rsid w:val="00E45661"/>
    <w:rsid w:val="00E46062"/>
    <w:rsid w:val="00E46428"/>
    <w:rsid w:val="00E54CCF"/>
    <w:rsid w:val="00E55749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3A61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5372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4A5B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2887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3DE1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1CE2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5</cp:revision>
  <cp:lastPrinted>2025-01-13T07:53:00Z</cp:lastPrinted>
  <dcterms:created xsi:type="dcterms:W3CDTF">2025-01-22T06:50:00Z</dcterms:created>
  <dcterms:modified xsi:type="dcterms:W3CDTF">2025-01-27T11:15:00Z</dcterms:modified>
</cp:coreProperties>
</file>